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5CAB" w14:textId="77777777" w:rsidR="007B4B79" w:rsidRPr="00CC2764" w:rsidRDefault="007B4B79" w:rsidP="007B4B79">
      <w:pPr>
        <w:rPr>
          <w:rFonts w:eastAsia="Times New Roman" w:cs="Times New Roman"/>
          <w:sz w:val="24"/>
          <w:lang w:val="nl-BE"/>
        </w:rPr>
      </w:pPr>
      <w:r w:rsidRPr="00CC2764">
        <w:rPr>
          <w:rFonts w:eastAsia="Times New Roman" w:cs="Times New Roman"/>
          <w:color w:val="000000"/>
          <w:sz w:val="24"/>
          <w:shd w:val="clear" w:color="auto" w:fill="FFFFFF"/>
          <w:lang w:val="nl-BE"/>
        </w:rPr>
        <w:t>Hou je van theater en dans? Interview je graag inspirerende regisseurs, acteurs en choreografen? Heb je een vlotte pen of ben je goed met audio of video? Sluit je dan aan bij het redactieteam van het TheaterFestival! Daarin brengt e</w:t>
      </w:r>
      <w:r w:rsidRPr="00CC2764">
        <w:rPr>
          <w:rFonts w:eastAsia="Times New Roman" w:cs="Times New Roman"/>
          <w:color w:val="000000"/>
          <w:sz w:val="24"/>
          <w:lang w:val="nl-BE"/>
        </w:rPr>
        <w:t>en enthousiaste groep journalisten verslag uit via de dagkrant en de blog over de geselecteerde voorstellingen van het festival. Voor de editie van 28/8 tot 9/9 in Brussel zoeken we nog redacteurs die artikels </w:t>
      </w:r>
      <w:r w:rsidRPr="00CC2764">
        <w:rPr>
          <w:rFonts w:eastAsia="Times New Roman" w:cs="Times New Roman"/>
          <w:b/>
          <w:bCs/>
          <w:color w:val="000000"/>
          <w:sz w:val="24"/>
          <w:lang w:val="nl-BE"/>
        </w:rPr>
        <w:t>in het Frans en het Engels</w:t>
      </w:r>
      <w:r w:rsidRPr="00CC2764">
        <w:rPr>
          <w:rFonts w:eastAsia="Times New Roman" w:cs="Times New Roman"/>
          <w:color w:val="000000"/>
          <w:sz w:val="24"/>
          <w:lang w:val="nl-BE"/>
        </w:rPr>
        <w:t> kunnen schrijven. Ben je (de meeste van) deze dagen beschikbaar en heb je interesse in een wervelend theaterbad? Stel je dan gauw kandidaat via...</w:t>
      </w:r>
    </w:p>
    <w:p w14:paraId="0926C31F" w14:textId="77777777" w:rsidR="00A23BF6" w:rsidRPr="00CC2764" w:rsidRDefault="00A23BF6">
      <w:pPr>
        <w:rPr>
          <w:sz w:val="24"/>
        </w:rPr>
      </w:pPr>
    </w:p>
    <w:p w14:paraId="2F183C2D" w14:textId="77777777" w:rsidR="007B4B79" w:rsidRPr="00CC2764" w:rsidRDefault="007B4B79">
      <w:pPr>
        <w:rPr>
          <w:sz w:val="24"/>
          <w:lang w:val="en-US"/>
        </w:rPr>
      </w:pPr>
    </w:p>
    <w:p w14:paraId="4FC961DD" w14:textId="69E6193E" w:rsidR="007B4B79" w:rsidRPr="00CC2764" w:rsidRDefault="007B4B79">
      <w:pPr>
        <w:rPr>
          <w:sz w:val="24"/>
          <w:lang w:val="en-US"/>
        </w:rPr>
      </w:pPr>
      <w:r w:rsidRPr="00CC2764">
        <w:rPr>
          <w:sz w:val="24"/>
          <w:lang w:val="en-US"/>
        </w:rPr>
        <w:t>Do you love theatre and dance? Would you like to interview inspiring directors, actors and choreographers? Do you enjoy writing or do you</w:t>
      </w:r>
      <w:r w:rsidR="00794780" w:rsidRPr="00CC2764">
        <w:rPr>
          <w:sz w:val="24"/>
          <w:lang w:val="en-US"/>
        </w:rPr>
        <w:t xml:space="preserve"> get a kick out of working with </w:t>
      </w:r>
      <w:r w:rsidRPr="00CC2764">
        <w:rPr>
          <w:sz w:val="24"/>
          <w:lang w:val="en-US"/>
        </w:rPr>
        <w:t>audio o</w:t>
      </w:r>
      <w:r w:rsidR="00114046" w:rsidRPr="00CC2764">
        <w:rPr>
          <w:sz w:val="24"/>
          <w:lang w:val="en-US"/>
        </w:rPr>
        <w:t>r video? The redaction team of H</w:t>
      </w:r>
      <w:r w:rsidRPr="00CC2764">
        <w:rPr>
          <w:sz w:val="24"/>
          <w:lang w:val="en-US"/>
        </w:rPr>
        <w:t xml:space="preserve">et TheaterFestival is the place to be! </w:t>
      </w:r>
      <w:r w:rsidR="00114046" w:rsidRPr="00CC2764">
        <w:rPr>
          <w:sz w:val="24"/>
          <w:lang w:val="en-US"/>
        </w:rPr>
        <w:t>Our team of enthusiastic journ</w:t>
      </w:r>
      <w:r w:rsidR="00BA2484" w:rsidRPr="00CC2764">
        <w:rPr>
          <w:sz w:val="24"/>
          <w:lang w:val="en-US"/>
        </w:rPr>
        <w:t>alists writes articles for the daily festival newspaper</w:t>
      </w:r>
      <w:r w:rsidR="00114046" w:rsidRPr="00CC2764">
        <w:rPr>
          <w:sz w:val="24"/>
          <w:lang w:val="en-US"/>
        </w:rPr>
        <w:t xml:space="preserve"> </w:t>
      </w:r>
      <w:r w:rsidR="00794780" w:rsidRPr="00CC2764">
        <w:rPr>
          <w:sz w:val="24"/>
          <w:lang w:val="en-US"/>
        </w:rPr>
        <w:t xml:space="preserve">and the festival blog </w:t>
      </w:r>
      <w:r w:rsidR="00114046" w:rsidRPr="00CC2764">
        <w:rPr>
          <w:sz w:val="24"/>
          <w:lang w:val="en-US"/>
        </w:rPr>
        <w:t>about the selected performances of the festival. We are looking for journalists who would like to join our team for this year’s edition in Brussels from the 28th of Aug</w:t>
      </w:r>
      <w:r w:rsidR="004223A6">
        <w:rPr>
          <w:sz w:val="24"/>
          <w:lang w:val="en-US"/>
        </w:rPr>
        <w:t>ust until the 9th of September. I</w:t>
      </w:r>
      <w:r w:rsidR="00114046" w:rsidRPr="00CC2764">
        <w:rPr>
          <w:sz w:val="24"/>
          <w:lang w:val="en-US"/>
        </w:rPr>
        <w:t xml:space="preserve">n </w:t>
      </w:r>
      <w:r w:rsidR="00794780" w:rsidRPr="00CC2764">
        <w:rPr>
          <w:sz w:val="24"/>
          <w:lang w:val="en-US"/>
        </w:rPr>
        <w:t>particular,</w:t>
      </w:r>
      <w:r w:rsidR="00114046" w:rsidRPr="00CC2764">
        <w:rPr>
          <w:sz w:val="24"/>
          <w:lang w:val="en-US"/>
        </w:rPr>
        <w:t xml:space="preserve"> journalists who would like to write articles in English. Are you available on (most of these) days and are you interested in a wonderful theatre experience? Send an e-mail to…. </w:t>
      </w:r>
    </w:p>
    <w:p w14:paraId="66B28FCE" w14:textId="77777777" w:rsidR="00CC2764" w:rsidRPr="00CC2764" w:rsidRDefault="00CC2764">
      <w:pPr>
        <w:rPr>
          <w:sz w:val="24"/>
          <w:lang w:val="en-US"/>
        </w:rPr>
      </w:pPr>
    </w:p>
    <w:p w14:paraId="325FB22D" w14:textId="77777777" w:rsidR="00F16587" w:rsidRPr="00CC2764" w:rsidRDefault="00F16587">
      <w:pPr>
        <w:rPr>
          <w:sz w:val="24"/>
          <w:lang w:val="en-US"/>
        </w:rPr>
      </w:pPr>
    </w:p>
    <w:p w14:paraId="1C43420A" w14:textId="2D4CDD41" w:rsidR="00F16587" w:rsidRPr="00CC2764" w:rsidRDefault="00F16587">
      <w:pPr>
        <w:rPr>
          <w:sz w:val="24"/>
          <w:lang w:val="fr-FR"/>
        </w:rPr>
      </w:pPr>
      <w:r w:rsidRPr="00CC2764">
        <w:rPr>
          <w:sz w:val="24"/>
          <w:lang w:val="fr-FR"/>
        </w:rPr>
        <w:t xml:space="preserve">Est-ce vous aimez du </w:t>
      </w:r>
      <w:r w:rsidR="001E1444" w:rsidRPr="00CC2764">
        <w:rPr>
          <w:sz w:val="24"/>
          <w:lang w:val="fr-FR"/>
        </w:rPr>
        <w:t>théâtre</w:t>
      </w:r>
      <w:r w:rsidRPr="00CC2764">
        <w:rPr>
          <w:sz w:val="24"/>
          <w:lang w:val="fr-FR"/>
        </w:rPr>
        <w:t xml:space="preserve"> et la dance? </w:t>
      </w:r>
      <w:r w:rsidR="009E49DD" w:rsidRPr="00CC2764">
        <w:rPr>
          <w:sz w:val="24"/>
          <w:lang w:val="fr-FR"/>
        </w:rPr>
        <w:t xml:space="preserve">Est-ce que vous aimez du accorder des interviews avec des </w:t>
      </w:r>
      <w:r w:rsidR="00FC04FA" w:rsidRPr="00CC2764">
        <w:rPr>
          <w:sz w:val="24"/>
          <w:lang w:val="fr-FR"/>
        </w:rPr>
        <w:t>acteurs, régisseurs et chorégraphes? Est-ce que</w:t>
      </w:r>
      <w:r w:rsidR="00561FB8" w:rsidRPr="00CC2764">
        <w:rPr>
          <w:sz w:val="24"/>
          <w:lang w:val="fr-FR"/>
        </w:rPr>
        <w:t xml:space="preserve"> vous aimez écrire où créer des </w:t>
      </w:r>
      <w:r w:rsidR="001E1444" w:rsidRPr="00CC2764">
        <w:rPr>
          <w:sz w:val="24"/>
          <w:lang w:val="fr-FR"/>
        </w:rPr>
        <w:t>vidéos</w:t>
      </w:r>
      <w:r w:rsidR="00561FB8" w:rsidRPr="00CC2764">
        <w:rPr>
          <w:sz w:val="24"/>
          <w:lang w:val="fr-FR"/>
        </w:rPr>
        <w:t xml:space="preserve">? </w:t>
      </w:r>
      <w:r w:rsidR="002A58E2" w:rsidRPr="00CC2764">
        <w:rPr>
          <w:sz w:val="24"/>
          <w:lang w:val="fr-FR"/>
        </w:rPr>
        <w:t xml:space="preserve">Notre équipe </w:t>
      </w:r>
      <w:r w:rsidR="001E1444" w:rsidRPr="00CC2764">
        <w:rPr>
          <w:sz w:val="24"/>
          <w:lang w:val="fr-FR"/>
        </w:rPr>
        <w:t>rédactionnelle</w:t>
      </w:r>
      <w:r w:rsidR="002A58E2" w:rsidRPr="00CC2764">
        <w:rPr>
          <w:sz w:val="24"/>
          <w:lang w:val="fr-FR"/>
        </w:rPr>
        <w:t xml:space="preserve"> du TheaterFestival est quelque chose pour </w:t>
      </w:r>
      <w:r w:rsidR="00412077">
        <w:rPr>
          <w:sz w:val="24"/>
          <w:lang w:val="fr-FR"/>
        </w:rPr>
        <w:t>vous</w:t>
      </w:r>
      <w:bookmarkStart w:id="0" w:name="_GoBack"/>
      <w:bookmarkEnd w:id="0"/>
      <w:r w:rsidR="002A58E2" w:rsidRPr="00CC2764">
        <w:rPr>
          <w:sz w:val="24"/>
          <w:lang w:val="fr-FR"/>
        </w:rPr>
        <w:t xml:space="preserve">! Chaque jour notre équipe de </w:t>
      </w:r>
      <w:r w:rsidR="001E1444" w:rsidRPr="00CC2764">
        <w:rPr>
          <w:sz w:val="24"/>
          <w:lang w:val="fr-FR"/>
        </w:rPr>
        <w:t xml:space="preserve">journalistes </w:t>
      </w:r>
      <w:r w:rsidR="00CD6F05" w:rsidRPr="00CC2764">
        <w:rPr>
          <w:sz w:val="24"/>
          <w:lang w:val="fr-FR"/>
        </w:rPr>
        <w:t>écrit des articles sur les performances sélectionnées</w:t>
      </w:r>
      <w:r w:rsidR="004223A6">
        <w:rPr>
          <w:sz w:val="24"/>
          <w:lang w:val="fr-FR"/>
        </w:rPr>
        <w:t xml:space="preserve"> dans notre journal et sur le blog</w:t>
      </w:r>
      <w:r w:rsidR="00CD6F05" w:rsidRPr="00CC2764">
        <w:rPr>
          <w:sz w:val="24"/>
          <w:lang w:val="fr-FR"/>
        </w:rPr>
        <w:t xml:space="preserve">. Nous cherchons des </w:t>
      </w:r>
      <w:r w:rsidR="004223A6" w:rsidRPr="00CC2764">
        <w:rPr>
          <w:sz w:val="24"/>
          <w:lang w:val="fr-FR"/>
        </w:rPr>
        <w:t>journalistes</w:t>
      </w:r>
      <w:r w:rsidR="00CD6F05" w:rsidRPr="00CC2764">
        <w:rPr>
          <w:sz w:val="24"/>
          <w:lang w:val="fr-FR"/>
        </w:rPr>
        <w:t xml:space="preserve"> </w:t>
      </w:r>
      <w:r w:rsidR="004223A6">
        <w:rPr>
          <w:sz w:val="24"/>
          <w:lang w:val="fr-FR"/>
        </w:rPr>
        <w:t>qui aiment écrire</w:t>
      </w:r>
      <w:r w:rsidR="00CD6F05" w:rsidRPr="00CC2764">
        <w:rPr>
          <w:sz w:val="24"/>
          <w:lang w:val="fr-FR"/>
        </w:rPr>
        <w:t xml:space="preserve"> des articles </w:t>
      </w:r>
      <w:r w:rsidR="004223A6">
        <w:rPr>
          <w:sz w:val="24"/>
          <w:lang w:val="fr-FR"/>
        </w:rPr>
        <w:t>en Français</w:t>
      </w:r>
      <w:r w:rsidR="00CD6F05" w:rsidRPr="00CC2764">
        <w:rPr>
          <w:sz w:val="24"/>
          <w:lang w:val="fr-FR"/>
        </w:rPr>
        <w:t xml:space="preserve"> pour notre édition à Bruxelles du 28/8 à 9/9. </w:t>
      </w:r>
      <w:r w:rsidR="006C7B37" w:rsidRPr="00CC2764">
        <w:rPr>
          <w:sz w:val="24"/>
          <w:lang w:val="fr-FR"/>
        </w:rPr>
        <w:t xml:space="preserve">Est-ce que vous êtes intéressé </w:t>
      </w:r>
      <w:r w:rsidR="00DB39B0">
        <w:rPr>
          <w:sz w:val="24"/>
          <w:lang w:val="fr-FR"/>
        </w:rPr>
        <w:t>à</w:t>
      </w:r>
      <w:r w:rsidR="006C7B37" w:rsidRPr="00CC2764">
        <w:rPr>
          <w:sz w:val="24"/>
          <w:lang w:val="fr-FR"/>
        </w:rPr>
        <w:t xml:space="preserve"> participer dans notre équipe rédactionelle ? Applicez sur… </w:t>
      </w:r>
    </w:p>
    <w:sectPr w:rsidR="00F16587" w:rsidRPr="00CC2764" w:rsidSect="00A23B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79"/>
    <w:rsid w:val="00114046"/>
    <w:rsid w:val="001A7463"/>
    <w:rsid w:val="001E1444"/>
    <w:rsid w:val="002A58E2"/>
    <w:rsid w:val="00412077"/>
    <w:rsid w:val="004223A6"/>
    <w:rsid w:val="005274D4"/>
    <w:rsid w:val="00561FB8"/>
    <w:rsid w:val="006C7B37"/>
    <w:rsid w:val="00794780"/>
    <w:rsid w:val="007B4B79"/>
    <w:rsid w:val="009E49DD"/>
    <w:rsid w:val="00A23BF6"/>
    <w:rsid w:val="00BA2484"/>
    <w:rsid w:val="00CC2764"/>
    <w:rsid w:val="00CD6F05"/>
    <w:rsid w:val="00DB39B0"/>
    <w:rsid w:val="00F16587"/>
    <w:rsid w:val="00FC04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4D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7463"/>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B4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7463"/>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B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2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303</Words>
  <Characters>1672</Characters>
  <Application>Microsoft Macintosh Word</Application>
  <DocSecurity>0</DocSecurity>
  <Lines>13</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VandeVondele</dc:creator>
  <cp:keywords/>
  <dc:description/>
  <cp:lastModifiedBy>Tine VandeVondele</cp:lastModifiedBy>
  <cp:revision>14</cp:revision>
  <dcterms:created xsi:type="dcterms:W3CDTF">2017-06-23T11:28:00Z</dcterms:created>
  <dcterms:modified xsi:type="dcterms:W3CDTF">2017-06-23T16:09:00Z</dcterms:modified>
</cp:coreProperties>
</file>